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Mandat d’un club à l’un de ses membres</w:t>
      </w:r>
      <w:r w:rsidR="00356DB6" w:rsidRPr="007F5AD9">
        <w:rPr>
          <w:rFonts w:ascii="Arial" w:hAnsi="Arial" w:cs="Arial"/>
          <w:u w:val="single"/>
        </w:rPr>
        <w:t xml:space="preserve"> pour le représenter à l’AG AFT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Nom du club qui donne mandat à un de ses membres pour le représenter :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Ou papier à en-tête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Je </w:t>
      </w:r>
      <w:r w:rsidR="005B0691" w:rsidRPr="007F5AD9">
        <w:rPr>
          <w:rFonts w:ascii="Arial" w:hAnsi="Arial" w:cs="Arial"/>
        </w:rPr>
        <w:t>soussigné,</w:t>
      </w:r>
      <w:r w:rsidR="009268B3" w:rsidRPr="007F5AD9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 xml:space="preserve">…………………………………,…………………………………………………..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Président, secrétaire, trésorier</w:t>
      </w:r>
      <w:r w:rsidR="00AC54ED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>(biffer les mentions inutiles)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donne par la présente mandat au membre du club: ………………………………………….(*)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(*) nom et numéro d’affiliation du membre du club: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Pour représenter mon cl</w:t>
      </w:r>
      <w:r w:rsidR="00C47725" w:rsidRPr="007F5AD9">
        <w:rPr>
          <w:rFonts w:ascii="Arial" w:hAnsi="Arial" w:cs="Arial"/>
        </w:rPr>
        <w:t>ub à l’Assemblée Générale de l’A</w:t>
      </w:r>
      <w:r w:rsidR="00111695">
        <w:rPr>
          <w:rFonts w:ascii="Arial" w:hAnsi="Arial" w:cs="Arial"/>
        </w:rPr>
        <w:t xml:space="preserve">ssociation </w:t>
      </w:r>
      <w:r w:rsidR="00C47725" w:rsidRPr="007F5AD9">
        <w:rPr>
          <w:rFonts w:ascii="Arial" w:hAnsi="Arial" w:cs="Arial"/>
        </w:rPr>
        <w:t>F</w:t>
      </w:r>
      <w:r w:rsidR="00111695">
        <w:rPr>
          <w:rFonts w:ascii="Arial" w:hAnsi="Arial" w:cs="Arial"/>
        </w:rPr>
        <w:t xml:space="preserve">rancophone de </w:t>
      </w:r>
      <w:r w:rsidR="00C47725" w:rsidRPr="007F5AD9">
        <w:rPr>
          <w:rFonts w:ascii="Arial" w:hAnsi="Arial" w:cs="Arial"/>
        </w:rPr>
        <w:t>T</w:t>
      </w:r>
      <w:r w:rsidR="00111695">
        <w:rPr>
          <w:rFonts w:ascii="Arial" w:hAnsi="Arial" w:cs="Arial"/>
        </w:rPr>
        <w:t>ennis</w:t>
      </w:r>
      <w:r w:rsidR="00C47725" w:rsidRPr="007F5AD9">
        <w:rPr>
          <w:rFonts w:ascii="Arial" w:hAnsi="Arial" w:cs="Arial"/>
        </w:rPr>
        <w:t xml:space="preserve"> 20</w:t>
      </w:r>
      <w:r w:rsidR="00E0097E" w:rsidRPr="007F5AD9">
        <w:rPr>
          <w:rFonts w:ascii="Arial" w:hAnsi="Arial" w:cs="Arial"/>
        </w:rPr>
        <w:t>2</w:t>
      </w:r>
      <w:r w:rsidR="00B878D2">
        <w:rPr>
          <w:rFonts w:ascii="Arial" w:hAnsi="Arial" w:cs="Arial"/>
        </w:rPr>
        <w:t>2</w:t>
      </w:r>
      <w:bookmarkStart w:id="0" w:name="_GoBack"/>
      <w:bookmarkEnd w:id="0"/>
      <w:r w:rsidRPr="007F5AD9">
        <w:rPr>
          <w:rFonts w:ascii="Arial" w:hAnsi="Arial" w:cs="Arial"/>
        </w:rPr>
        <w:t>.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Fait le, à :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365762" w:rsidRPr="007F5AD9" w:rsidRDefault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Signature :</w:t>
      </w:r>
    </w:p>
    <w:sectPr w:rsidR="00365762" w:rsidRPr="007F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3"/>
    <w:rsid w:val="000C1170"/>
    <w:rsid w:val="00111695"/>
    <w:rsid w:val="002C0840"/>
    <w:rsid w:val="00356DB6"/>
    <w:rsid w:val="00365762"/>
    <w:rsid w:val="005B0691"/>
    <w:rsid w:val="007F5AD9"/>
    <w:rsid w:val="009268B3"/>
    <w:rsid w:val="009C03A3"/>
    <w:rsid w:val="00AC54ED"/>
    <w:rsid w:val="00B878D2"/>
    <w:rsid w:val="00BB2453"/>
    <w:rsid w:val="00C47725"/>
    <w:rsid w:val="00E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14C5"/>
  <w15:chartTrackingRefBased/>
  <w15:docId w15:val="{90B61DC4-F22F-4502-8AFF-3336A91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13</cp:revision>
  <dcterms:created xsi:type="dcterms:W3CDTF">2017-01-31T08:51:00Z</dcterms:created>
  <dcterms:modified xsi:type="dcterms:W3CDTF">2022-03-23T12:32:00Z</dcterms:modified>
</cp:coreProperties>
</file>